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A6A5" w14:textId="3CEAACBD" w:rsidR="005D387E" w:rsidRPr="005D387E" w:rsidRDefault="005D387E" w:rsidP="005D387E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5D387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Item 7 c)</w:t>
      </w:r>
    </w:p>
    <w:p w14:paraId="562FCAE1" w14:textId="77777777" w:rsidR="005D387E" w:rsidRDefault="005D387E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</w:p>
    <w:p w14:paraId="3574499C" w14:textId="0B7D04DA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3033867" w14:textId="38CEB2B1" w:rsidR="0068234F" w:rsidRDefault="00F6738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Payment Schedule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–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163CA"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 xml:space="preserve"> to </w:t>
      </w:r>
      <w:r w:rsidR="00717E0F">
        <w:rPr>
          <w:rFonts w:asciiTheme="minorHAnsi" w:hAnsiTheme="minorHAnsi" w:cstheme="minorHAnsi"/>
          <w:b/>
          <w:bCs/>
          <w:sz w:val="20"/>
          <w:szCs w:val="20"/>
        </w:rPr>
        <w:t>31</w:t>
      </w:r>
      <w:r w:rsidR="00717E0F" w:rsidRPr="00717E0F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717E0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of </w:t>
      </w:r>
      <w:r w:rsidR="00717E0F">
        <w:rPr>
          <w:rFonts w:asciiTheme="minorHAnsi" w:hAnsiTheme="minorHAnsi" w:cstheme="minorHAnsi"/>
          <w:b/>
          <w:bCs/>
          <w:sz w:val="20"/>
          <w:szCs w:val="20"/>
        </w:rPr>
        <w:t>March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717E0F">
        <w:rPr>
          <w:rFonts w:asciiTheme="minorHAnsi" w:hAnsiTheme="minorHAnsi" w:cstheme="minorHAnsi"/>
          <w:b/>
          <w:bCs/>
          <w:sz w:val="20"/>
          <w:szCs w:val="20"/>
        </w:rPr>
        <w:t xml:space="preserve">   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Bank Balance @ </w:t>
      </w:r>
      <w:r w:rsidR="00717E0F">
        <w:rPr>
          <w:rFonts w:asciiTheme="minorHAnsi" w:hAnsiTheme="minorHAnsi" w:cstheme="minorHAnsi"/>
          <w:b/>
          <w:bCs/>
          <w:sz w:val="20"/>
          <w:szCs w:val="20"/>
        </w:rPr>
        <w:t>28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717E0F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>:2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3 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 xml:space="preserve"> =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BE23D5">
        <w:rPr>
          <w:rFonts w:asciiTheme="minorHAnsi" w:hAnsiTheme="minorHAnsi" w:cstheme="minorHAnsi"/>
          <w:b/>
          <w:bCs/>
          <w:sz w:val="20"/>
          <w:szCs w:val="20"/>
        </w:rPr>
        <w:t>£9336.29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  </w:t>
      </w:r>
    </w:p>
    <w:p w14:paraId="7A78377E" w14:textId="20673905" w:rsidR="00F67382" w:rsidRPr="00AD5362" w:rsidRDefault="00516187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226"/>
        <w:gridCol w:w="897"/>
        <w:gridCol w:w="1405"/>
        <w:gridCol w:w="2052"/>
        <w:gridCol w:w="944"/>
        <w:gridCol w:w="721"/>
        <w:gridCol w:w="1064"/>
      </w:tblGrid>
      <w:tr w:rsidR="0012463A" w:rsidRPr="00A9608C" w14:paraId="5BF82523" w14:textId="77777777" w:rsidTr="00717E0F">
        <w:trPr>
          <w:trHeight w:val="509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Pr="00A9608C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Pr="00A9608C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:rsidRPr="00A9608C" w14:paraId="2965DD9F" w14:textId="77777777" w:rsidTr="00717E0F">
        <w:trPr>
          <w:trHeight w:val="509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021B6" w:rsidRPr="00A9608C" w14:paraId="5945C582" w14:textId="77777777" w:rsidTr="00717E0F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F9D" w14:textId="22E8B56D" w:rsidR="00A021B6" w:rsidRPr="00A9608C" w:rsidRDefault="00A021B6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</w:t>
            </w:r>
            <w:r w:rsidR="00717E0F">
              <w:rPr>
                <w:rFonts w:asciiTheme="minorHAnsi" w:hAnsiTheme="minorHAnsi" w:cstheme="minorHAnsi"/>
                <w:bCs/>
              </w:rPr>
              <w:t>3</w:t>
            </w:r>
            <w:r w:rsidRPr="00A9608C">
              <w:rPr>
                <w:rFonts w:asciiTheme="minorHAnsi" w:hAnsiTheme="minorHAnsi" w:cstheme="minorHAnsi"/>
                <w:bCs/>
              </w:rPr>
              <w:t>/2</w:t>
            </w:r>
            <w:r w:rsidR="00717E0F">
              <w:rPr>
                <w:rFonts w:asciiTheme="minorHAnsi" w:hAnsiTheme="minorHAnsi" w:cstheme="minorHAnsi"/>
                <w:bCs/>
              </w:rPr>
              <w:t>4</w:t>
            </w:r>
            <w:r w:rsidRPr="00A9608C">
              <w:rPr>
                <w:rFonts w:asciiTheme="minorHAnsi" w:hAnsiTheme="minorHAnsi" w:cstheme="minorHAnsi"/>
                <w:bCs/>
              </w:rPr>
              <w:t>.</w:t>
            </w:r>
            <w:r w:rsidR="00717E0F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994" w14:textId="2A6172C5" w:rsidR="00A021B6" w:rsidRPr="00A9608C" w:rsidRDefault="00717E0F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</w:t>
            </w:r>
            <w:r w:rsidR="00A500CA" w:rsidRPr="00A9608C">
              <w:rPr>
                <w:rFonts w:asciiTheme="minorHAnsi" w:hAnsiTheme="minorHAnsi" w:cstheme="minorHAnsi"/>
                <w:bCs/>
              </w:rPr>
              <w:t>:0</w:t>
            </w:r>
            <w:r>
              <w:rPr>
                <w:rFonts w:asciiTheme="minorHAnsi" w:hAnsiTheme="minorHAnsi" w:cstheme="minorHAnsi"/>
                <w:bCs/>
              </w:rPr>
              <w:t>3</w:t>
            </w:r>
            <w:r w:rsidR="00A500CA" w:rsidRPr="00A9608C">
              <w:rPr>
                <w:rFonts w:asciiTheme="minorHAnsi" w:hAnsiTheme="minorHAnsi" w:cstheme="minorHAnsi"/>
                <w:bCs/>
              </w:rPr>
              <w:t>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770" w14:textId="3B5DC7BC" w:rsidR="00A021B6" w:rsidRPr="00A9608C" w:rsidRDefault="00A500CA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820" w14:textId="566B9ABC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A.S.</w:t>
            </w:r>
            <w:r w:rsidR="00CD7C89">
              <w:rPr>
                <w:rFonts w:asciiTheme="minorHAnsi" w:hAnsiTheme="minorHAnsi" w:cstheme="minorHAnsi"/>
                <w:bCs/>
              </w:rPr>
              <w:t xml:space="preserve"> </w:t>
            </w:r>
            <w:r w:rsidRPr="00A9608C">
              <w:rPr>
                <w:rFonts w:asciiTheme="minorHAnsi" w:hAnsiTheme="minorHAnsi" w:cstheme="minorHAnsi"/>
                <w:bCs/>
              </w:rPr>
              <w:t>McCord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7F5" w14:textId="5E1F60B1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DCC" w14:textId="7ACF7D7B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</w:t>
            </w:r>
            <w:r w:rsidR="00CB4014">
              <w:rPr>
                <w:rFonts w:asciiTheme="minorHAnsi" w:hAnsiTheme="minorHAnsi" w:cstheme="minorHAnsi"/>
                <w:bCs/>
              </w:rPr>
              <w:t>264.60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301" w14:textId="591004C9" w:rsidR="00A021B6" w:rsidRPr="00A9608C" w:rsidRDefault="00C13A40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634F" w14:textId="6621F1A8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</w:t>
            </w:r>
            <w:r w:rsidR="00CB4014">
              <w:rPr>
                <w:rFonts w:asciiTheme="minorHAnsi" w:hAnsiTheme="minorHAnsi" w:cstheme="minorHAnsi"/>
                <w:bCs/>
              </w:rPr>
              <w:t>264.60</w:t>
            </w:r>
          </w:p>
        </w:tc>
      </w:tr>
      <w:tr w:rsidR="00A021B6" w:rsidRPr="00A9608C" w14:paraId="10D9BCCE" w14:textId="77777777" w:rsidTr="00717E0F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8FF" w14:textId="192810B3" w:rsidR="00A021B6" w:rsidRPr="00A9608C" w:rsidRDefault="003E50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23/24.02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EEB" w14:textId="0AC25B08" w:rsidR="00A021B6" w:rsidRPr="00A9608C" w:rsidRDefault="003E50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30:03:2023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6DF" w14:textId="1AA3F6F1" w:rsidR="00A021B6" w:rsidRPr="00A9608C" w:rsidRDefault="003E50BD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3226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7943" w14:textId="431323C6" w:rsidR="00A021B6" w:rsidRPr="00A9608C" w:rsidRDefault="003E50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Eyelid Productions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76C" w14:textId="3C84B6B6" w:rsidR="00A021B6" w:rsidRPr="00A9608C" w:rsidRDefault="003E50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Annual Website Support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A08" w14:textId="0F9001F5" w:rsidR="00A021B6" w:rsidRPr="00A9608C" w:rsidRDefault="003E50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£100.00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FE7" w14:textId="22A7DB0A" w:rsidR="00A021B6" w:rsidRPr="00A9608C" w:rsidRDefault="003E50BD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972" w14:textId="6FBDCC6C" w:rsidR="00A021B6" w:rsidRPr="00A9608C" w:rsidRDefault="003E50BD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£100.00</w:t>
            </w:r>
          </w:p>
        </w:tc>
      </w:tr>
      <w:tr w:rsidR="003B68A2" w:rsidRPr="00A9608C" w14:paraId="7328002E" w14:textId="77777777" w:rsidTr="00717E0F">
        <w:tc>
          <w:tcPr>
            <w:tcW w:w="35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0BEB116B" w:rsidR="00CD34EB" w:rsidRPr="00A9608C" w:rsidRDefault="00A9608C" w:rsidP="003B68A2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A9608C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591C3BD1" w:rsidR="003B68A2" w:rsidRPr="00A9608C" w:rsidRDefault="00BE23D5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3E50BD">
              <w:rPr>
                <w:rFonts w:asciiTheme="minorHAnsi" w:hAnsiTheme="minorHAnsi" w:cstheme="minorHAnsi"/>
                <w:b/>
                <w:bCs/>
              </w:rPr>
              <w:t>3</w:t>
            </w:r>
            <w:r>
              <w:rPr>
                <w:rFonts w:asciiTheme="minorHAnsi" w:hAnsiTheme="minorHAnsi" w:cstheme="minorHAnsi"/>
                <w:b/>
                <w:bCs/>
              </w:rPr>
              <w:t>64.60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5520A26F" w:rsidR="003B68A2" w:rsidRPr="00A9608C" w:rsidRDefault="00BE23D5" w:rsidP="00BE23D5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5C7C40EF" w:rsidR="003B68A2" w:rsidRPr="00A9608C" w:rsidRDefault="00BE23D5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3E50BD">
              <w:rPr>
                <w:rFonts w:asciiTheme="minorHAnsi" w:hAnsiTheme="minorHAnsi" w:cstheme="minorHAnsi"/>
                <w:b/>
                <w:bCs/>
              </w:rPr>
              <w:t>3</w:t>
            </w:r>
            <w:r>
              <w:rPr>
                <w:rFonts w:asciiTheme="minorHAnsi" w:hAnsiTheme="minorHAnsi" w:cstheme="minorHAnsi"/>
                <w:b/>
                <w:bCs/>
              </w:rPr>
              <w:t>64.60</w:t>
            </w:r>
          </w:p>
        </w:tc>
      </w:tr>
    </w:tbl>
    <w:p w14:paraId="4B466C89" w14:textId="2B175366" w:rsidR="00F67382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8E91C4" w14:textId="77777777" w:rsidR="00676F77" w:rsidRPr="00676F77" w:rsidRDefault="00676F77" w:rsidP="00DB2191">
      <w:pPr>
        <w:rPr>
          <w:rStyle w:val="Hyperlink"/>
          <w:rFonts w:asciiTheme="minorHAnsi" w:hAnsiTheme="minorHAnsi" w:cstheme="minorHAnsi"/>
          <w:u w:val="none"/>
        </w:rPr>
      </w:pPr>
    </w:p>
    <w:p w14:paraId="4C0DE0BC" w14:textId="5EC9A8FF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>J</w:t>
      </w:r>
      <w:r w:rsidR="00903FE9">
        <w:rPr>
          <w:rStyle w:val="Hyperlink"/>
          <w:rFonts w:asciiTheme="minorHAnsi" w:hAnsiTheme="minorHAnsi" w:cstheme="minorHAnsi"/>
          <w:color w:val="auto"/>
          <w:u w:val="none"/>
        </w:rPr>
        <w:t>ane Robinson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            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and Cllr </w:t>
      </w:r>
      <w:r w:rsidR="00A27EC9">
        <w:rPr>
          <w:rStyle w:val="Hyperlink"/>
          <w:rFonts w:asciiTheme="minorHAnsi" w:hAnsiTheme="minorHAnsi" w:cstheme="minorHAnsi"/>
          <w:color w:val="auto"/>
          <w:u w:val="none"/>
        </w:rPr>
        <w:t>Sue Browne</w:t>
      </w:r>
      <w:r w:rsidR="00FE4CD9" w:rsidRPr="00FE4CD9">
        <w:rPr>
          <w:rStyle w:val="Hyperlink"/>
          <w:rFonts w:asciiTheme="minorHAnsi" w:hAnsiTheme="minorHAnsi" w:cstheme="minorHAnsi"/>
          <w:color w:val="auto"/>
          <w:u w:val="none"/>
        </w:rPr>
        <w:t xml:space="preserve">  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7D0FA89C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BE23D5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4</w:t>
      </w:r>
      <w:r w:rsidR="00A9608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:0</w:t>
      </w:r>
      <w:r w:rsidR="00BE23D5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4</w:t>
      </w:r>
      <w:r w:rsidR="00A9608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:2023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718"/>
    <w:rsid w:val="00024C47"/>
    <w:rsid w:val="00091B9A"/>
    <w:rsid w:val="000D5B91"/>
    <w:rsid w:val="001076AD"/>
    <w:rsid w:val="0012463A"/>
    <w:rsid w:val="00125256"/>
    <w:rsid w:val="00157FE0"/>
    <w:rsid w:val="00166483"/>
    <w:rsid w:val="0019296E"/>
    <w:rsid w:val="001D5D9D"/>
    <w:rsid w:val="001F7739"/>
    <w:rsid w:val="00204DBC"/>
    <w:rsid w:val="002126E0"/>
    <w:rsid w:val="0022408D"/>
    <w:rsid w:val="00224F0A"/>
    <w:rsid w:val="00237C53"/>
    <w:rsid w:val="00251035"/>
    <w:rsid w:val="002B59EE"/>
    <w:rsid w:val="003356EC"/>
    <w:rsid w:val="003924B1"/>
    <w:rsid w:val="003B68A2"/>
    <w:rsid w:val="003E50BD"/>
    <w:rsid w:val="00442863"/>
    <w:rsid w:val="00446F89"/>
    <w:rsid w:val="00482513"/>
    <w:rsid w:val="0048761B"/>
    <w:rsid w:val="004F1BF9"/>
    <w:rsid w:val="00516187"/>
    <w:rsid w:val="00597166"/>
    <w:rsid w:val="005A4CEE"/>
    <w:rsid w:val="005A5DCC"/>
    <w:rsid w:val="005A6CF7"/>
    <w:rsid w:val="005D387E"/>
    <w:rsid w:val="0063611A"/>
    <w:rsid w:val="00641AE1"/>
    <w:rsid w:val="006734D9"/>
    <w:rsid w:val="00676F77"/>
    <w:rsid w:val="0068219E"/>
    <w:rsid w:val="0068234F"/>
    <w:rsid w:val="006859F7"/>
    <w:rsid w:val="006A7008"/>
    <w:rsid w:val="006B5D2A"/>
    <w:rsid w:val="006B6566"/>
    <w:rsid w:val="006F3458"/>
    <w:rsid w:val="00703E91"/>
    <w:rsid w:val="00706ED3"/>
    <w:rsid w:val="00717E0F"/>
    <w:rsid w:val="007435C8"/>
    <w:rsid w:val="00752C04"/>
    <w:rsid w:val="007C66E8"/>
    <w:rsid w:val="007D7712"/>
    <w:rsid w:val="00872C07"/>
    <w:rsid w:val="00877B8D"/>
    <w:rsid w:val="00884E0D"/>
    <w:rsid w:val="008B3DA4"/>
    <w:rsid w:val="008E5E0D"/>
    <w:rsid w:val="009036C0"/>
    <w:rsid w:val="00903FE9"/>
    <w:rsid w:val="00930AA9"/>
    <w:rsid w:val="009551DA"/>
    <w:rsid w:val="00957CBD"/>
    <w:rsid w:val="009A20CF"/>
    <w:rsid w:val="009F7979"/>
    <w:rsid w:val="00A021B6"/>
    <w:rsid w:val="00A046EF"/>
    <w:rsid w:val="00A27EC9"/>
    <w:rsid w:val="00A343EA"/>
    <w:rsid w:val="00A500CA"/>
    <w:rsid w:val="00A56449"/>
    <w:rsid w:val="00A607AB"/>
    <w:rsid w:val="00A72101"/>
    <w:rsid w:val="00A9608C"/>
    <w:rsid w:val="00AD5362"/>
    <w:rsid w:val="00AE17DD"/>
    <w:rsid w:val="00B02234"/>
    <w:rsid w:val="00B318BD"/>
    <w:rsid w:val="00B566BA"/>
    <w:rsid w:val="00B614B4"/>
    <w:rsid w:val="00B66D95"/>
    <w:rsid w:val="00BB4942"/>
    <w:rsid w:val="00BE23D5"/>
    <w:rsid w:val="00BE5D32"/>
    <w:rsid w:val="00BF1EE1"/>
    <w:rsid w:val="00C13A40"/>
    <w:rsid w:val="00C35368"/>
    <w:rsid w:val="00C506B8"/>
    <w:rsid w:val="00C610B0"/>
    <w:rsid w:val="00CB4014"/>
    <w:rsid w:val="00CD34EB"/>
    <w:rsid w:val="00CD6206"/>
    <w:rsid w:val="00CD7C89"/>
    <w:rsid w:val="00D51B2F"/>
    <w:rsid w:val="00DA3FB3"/>
    <w:rsid w:val="00DB2191"/>
    <w:rsid w:val="00DC05AA"/>
    <w:rsid w:val="00DC09DC"/>
    <w:rsid w:val="00DC6EC3"/>
    <w:rsid w:val="00DE45B0"/>
    <w:rsid w:val="00DF6561"/>
    <w:rsid w:val="00E163CA"/>
    <w:rsid w:val="00E23AE0"/>
    <w:rsid w:val="00E8215C"/>
    <w:rsid w:val="00E83E33"/>
    <w:rsid w:val="00E93EA1"/>
    <w:rsid w:val="00EC0E94"/>
    <w:rsid w:val="00EE41EB"/>
    <w:rsid w:val="00EF516F"/>
    <w:rsid w:val="00F06633"/>
    <w:rsid w:val="00F16762"/>
    <w:rsid w:val="00F16AE8"/>
    <w:rsid w:val="00F26383"/>
    <w:rsid w:val="00F31C14"/>
    <w:rsid w:val="00F67382"/>
    <w:rsid w:val="00FE16CB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2023-03-30T13:21:00Z</dcterms:created>
  <dcterms:modified xsi:type="dcterms:W3CDTF">2023-03-30T13:21:00Z</dcterms:modified>
</cp:coreProperties>
</file>